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BB" w:rsidRDefault="00D7014D" w:rsidP="002608BB">
      <w:r>
        <w:t xml:space="preserve"> Товарищ Сухов поздравляет</w:t>
      </w:r>
    </w:p>
    <w:p w:rsidR="002608BB" w:rsidRDefault="002608BB" w:rsidP="002608BB"/>
    <w:p w:rsidR="002608BB" w:rsidRDefault="002608BB" w:rsidP="002608BB">
      <w:r>
        <w:t xml:space="preserve">Саид сидит </w:t>
      </w:r>
      <w:proofErr w:type="gramStart"/>
      <w:r>
        <w:t xml:space="preserve">по – </w:t>
      </w:r>
      <w:proofErr w:type="spellStart"/>
      <w:r>
        <w:t>турецки</w:t>
      </w:r>
      <w:proofErr w:type="spellEnd"/>
      <w:proofErr w:type="gramEnd"/>
      <w:r>
        <w:t xml:space="preserve"> на полу с папками, и кинжалом за поясом. Монотонно поёт.</w:t>
      </w:r>
    </w:p>
    <w:p w:rsidR="002608BB" w:rsidRDefault="002608BB" w:rsidP="002608BB"/>
    <w:p w:rsidR="002608BB" w:rsidRDefault="002608BB" w:rsidP="002608BB">
      <w:r>
        <w:t>Товарищ Сухов входит и проговаривает своё  письмо:</w:t>
      </w:r>
    </w:p>
    <w:p w:rsidR="002608BB" w:rsidRDefault="002608BB" w:rsidP="002608BB">
      <w:r>
        <w:t xml:space="preserve">Душа моя рвётся к вам, ненаглядная Катерина Матвеевна, как журавль в небо… </w:t>
      </w:r>
    </w:p>
    <w:p w:rsidR="002608BB" w:rsidRDefault="002608BB" w:rsidP="002608BB">
      <w:r>
        <w:t>(видит Саида)</w:t>
      </w:r>
    </w:p>
    <w:p w:rsidR="002608BB" w:rsidRDefault="00D7014D" w:rsidP="00D7014D">
      <w:pPr>
        <w:ind w:firstLine="0"/>
      </w:pPr>
      <w:r>
        <w:t xml:space="preserve">         </w:t>
      </w:r>
      <w:bookmarkStart w:id="0" w:name="_GoBack"/>
      <w:bookmarkEnd w:id="0"/>
      <w:r w:rsidR="002608BB">
        <w:t>Однако, случилась у нас небольшая заминка….</w:t>
      </w:r>
    </w:p>
    <w:p w:rsidR="002608BB" w:rsidRDefault="002608BB" w:rsidP="002608BB">
      <w:r>
        <w:t>Саид, ты как здесь оказался?</w:t>
      </w:r>
    </w:p>
    <w:p w:rsidR="002608BB" w:rsidRDefault="002608BB" w:rsidP="002608BB"/>
    <w:p w:rsidR="002608BB" w:rsidRDefault="002608BB" w:rsidP="002608BB">
      <w:r>
        <w:t>Саид:</w:t>
      </w:r>
    </w:p>
    <w:p w:rsidR="002608BB" w:rsidRDefault="002608BB" w:rsidP="002608BB">
      <w:r>
        <w:t>Стреляли…. Шампанским стреляли.  Юбилей.</w:t>
      </w:r>
    </w:p>
    <w:p w:rsidR="002608BB" w:rsidRDefault="002608BB" w:rsidP="002608BB"/>
    <w:p w:rsidR="002608BB" w:rsidRDefault="002608BB" w:rsidP="002608BB">
      <w:r>
        <w:t>Сухов:</w:t>
      </w:r>
    </w:p>
    <w:p w:rsidR="002608BB" w:rsidRDefault="002608BB" w:rsidP="002608BB">
      <w:r>
        <w:t>Опять? Саид, я домой иду…</w:t>
      </w:r>
    </w:p>
    <w:p w:rsidR="002608BB" w:rsidRDefault="002608BB" w:rsidP="002608BB"/>
    <w:p w:rsidR="002608BB" w:rsidRDefault="002608BB" w:rsidP="002608BB">
      <w:r>
        <w:t>Саид:</w:t>
      </w:r>
    </w:p>
    <w:p w:rsidR="002608BB" w:rsidRDefault="002608BB" w:rsidP="002608BB">
      <w:r>
        <w:t>Это ты кому другому скажи.</w:t>
      </w:r>
    </w:p>
    <w:p w:rsidR="002608BB" w:rsidRDefault="002608BB" w:rsidP="002608BB"/>
    <w:p w:rsidR="002608BB" w:rsidRDefault="002608BB" w:rsidP="002608BB">
      <w:r>
        <w:t>Сухов:</w:t>
      </w:r>
    </w:p>
    <w:p w:rsidR="002608BB" w:rsidRDefault="002608BB" w:rsidP="002608BB">
      <w:r>
        <w:t>Да что ж, мне по этим юбилеям всю жизнь мотаться?</w:t>
      </w:r>
    </w:p>
    <w:p w:rsidR="002608BB" w:rsidRDefault="002608BB" w:rsidP="002608BB"/>
    <w:p w:rsidR="002608BB" w:rsidRDefault="002608BB" w:rsidP="002608BB">
      <w:r>
        <w:t>Саид:</w:t>
      </w:r>
    </w:p>
    <w:p w:rsidR="002608BB" w:rsidRDefault="002608BB" w:rsidP="002608BB">
      <w:r>
        <w:t>Восток - дело тонкое. Ты сам говорил.</w:t>
      </w:r>
    </w:p>
    <w:p w:rsidR="002608BB" w:rsidRDefault="002608BB" w:rsidP="002608BB"/>
    <w:p w:rsidR="002608BB" w:rsidRDefault="002608BB" w:rsidP="002608BB">
      <w:r>
        <w:t xml:space="preserve">Сухов:  </w:t>
      </w:r>
      <w:proofErr w:type="spellStart"/>
      <w:r>
        <w:t>Хе</w:t>
      </w:r>
      <w:proofErr w:type="spellEnd"/>
      <w:r>
        <w:t>! Пшена – то, хоть, дадут на дорогу?</w:t>
      </w:r>
    </w:p>
    <w:p w:rsidR="002608BB" w:rsidRDefault="002608BB" w:rsidP="002608BB"/>
    <w:p w:rsidR="002608BB" w:rsidRDefault="002608BB" w:rsidP="002608BB">
      <w:r>
        <w:t>Саид:</w:t>
      </w:r>
    </w:p>
    <w:p w:rsidR="002608BB" w:rsidRDefault="002608BB" w:rsidP="002608BB">
      <w:r>
        <w:t>Я договорюсь.</w:t>
      </w:r>
    </w:p>
    <w:p w:rsidR="002608BB" w:rsidRDefault="002608BB" w:rsidP="002608BB"/>
    <w:p w:rsidR="002608BB" w:rsidRDefault="002608BB" w:rsidP="002608BB">
      <w:r>
        <w:t>Сухов:</w:t>
      </w:r>
    </w:p>
    <w:p w:rsidR="002608BB" w:rsidRDefault="002608BB" w:rsidP="002608BB">
      <w:r>
        <w:t>Сколько лет юбиляру – то?</w:t>
      </w:r>
    </w:p>
    <w:p w:rsidR="002608BB" w:rsidRDefault="002608BB" w:rsidP="002608BB"/>
    <w:p w:rsidR="002608BB" w:rsidRDefault="002608BB" w:rsidP="002608BB">
      <w:r>
        <w:t>Саид:</w:t>
      </w:r>
    </w:p>
    <w:p w:rsidR="002608BB" w:rsidRDefault="002608BB" w:rsidP="002608BB">
      <w:r>
        <w:t>Женщина.</w:t>
      </w:r>
    </w:p>
    <w:p w:rsidR="002608BB" w:rsidRDefault="002608BB" w:rsidP="002608BB">
      <w:pPr>
        <w:ind w:left="567" w:firstLine="0"/>
      </w:pPr>
    </w:p>
    <w:p w:rsidR="002608BB" w:rsidRDefault="002608BB" w:rsidP="002608BB">
      <w:r>
        <w:t>Сухов:</w:t>
      </w:r>
    </w:p>
    <w:p w:rsidR="002608BB" w:rsidRDefault="002608BB" w:rsidP="002608BB">
      <w:r>
        <w:t>Прощения просим! Ну, охарактеризуй, хоть. Чем занимается, хобби, достоинства.</w:t>
      </w:r>
    </w:p>
    <w:p w:rsidR="002608BB" w:rsidRDefault="002608BB" w:rsidP="002608BB">
      <w:r>
        <w:t>(Саид передаёт ему папки, Сухов читает)</w:t>
      </w:r>
    </w:p>
    <w:p w:rsidR="002608BB" w:rsidRDefault="002608BB" w:rsidP="002608BB">
      <w:r>
        <w:t>Так</w:t>
      </w:r>
      <w:proofErr w:type="gramStart"/>
      <w:r>
        <w:t>… Т</w:t>
      </w:r>
      <w:proofErr w:type="gramEnd"/>
      <w:r>
        <w:t xml:space="preserve">ак…Тамара… Мэр…Красавица…Поёт?   С детства. </w:t>
      </w:r>
    </w:p>
    <w:p w:rsidR="002608BB" w:rsidRDefault="002608BB" w:rsidP="002608BB">
      <w:proofErr w:type="gramStart"/>
      <w:r>
        <w:t>Саиду) Сказочное Лукоморье,  говоришь?</w:t>
      </w:r>
      <w:proofErr w:type="gramEnd"/>
      <w:r>
        <w:t xml:space="preserve"> </w:t>
      </w:r>
      <w:proofErr w:type="spellStart"/>
      <w:r>
        <w:t>Хе</w:t>
      </w:r>
      <w:proofErr w:type="spellEnd"/>
      <w:r>
        <w:t>!</w:t>
      </w:r>
    </w:p>
    <w:p w:rsidR="002608BB" w:rsidRDefault="002608BB" w:rsidP="002608BB">
      <w:r>
        <w:t>Эх, Верещагин, что ж ты с баркаса – то не ушёл…  Я так спою…</w:t>
      </w:r>
    </w:p>
    <w:p w:rsidR="002608BB" w:rsidRDefault="002608BB" w:rsidP="002608BB">
      <w:r>
        <w:t>(подходит гарем, Сухов их пересчитывает)</w:t>
      </w:r>
    </w:p>
    <w:p w:rsidR="002608BB" w:rsidRDefault="002608BB" w:rsidP="002608BB">
      <w:r>
        <w:t xml:space="preserve">Лейла! </w:t>
      </w:r>
      <w:proofErr w:type="spellStart"/>
      <w:r>
        <w:t>Зубейда</w:t>
      </w:r>
      <w:proofErr w:type="spellEnd"/>
      <w:r>
        <w:t xml:space="preserve">! Джамиля! </w:t>
      </w:r>
      <w:proofErr w:type="spellStart"/>
      <w:r>
        <w:t>Зухра</w:t>
      </w:r>
      <w:proofErr w:type="spellEnd"/>
      <w:r>
        <w:t xml:space="preserve">! …. Хорошо хоть, что барышень поубавилось!           </w:t>
      </w:r>
    </w:p>
    <w:p w:rsidR="002608BB" w:rsidRDefault="002608BB" w:rsidP="002608BB">
      <w:r>
        <w:t xml:space="preserve">Замуж </w:t>
      </w:r>
      <w:proofErr w:type="spellStart"/>
      <w:r>
        <w:t>повыдавал</w:t>
      </w:r>
      <w:proofErr w:type="spellEnd"/>
      <w:r>
        <w:t xml:space="preserve"> на этих юбилеях. </w:t>
      </w:r>
    </w:p>
    <w:p w:rsidR="002608BB" w:rsidRDefault="002608BB" w:rsidP="002608BB">
      <w:r>
        <w:t xml:space="preserve">Товарищи женщины! Сейчас будем поздравлять юбиляра. Как всегда!  Разъясняю </w:t>
      </w:r>
    </w:p>
    <w:p w:rsidR="002608BB" w:rsidRDefault="002608BB" w:rsidP="002608BB">
      <w:r>
        <w:t xml:space="preserve">задачу. </w:t>
      </w:r>
    </w:p>
    <w:p w:rsidR="002608BB" w:rsidRDefault="002608BB" w:rsidP="002608BB">
      <w:r>
        <w:t>(шепчется с гаремом, изображает танцы, пение и т. д.).</w:t>
      </w:r>
    </w:p>
    <w:p w:rsidR="002608BB" w:rsidRDefault="002608BB" w:rsidP="002608BB">
      <w:r>
        <w:t>Вопросы есть? Вопросов нет.  Начинаем!</w:t>
      </w:r>
    </w:p>
    <w:p w:rsidR="002608BB" w:rsidRDefault="002608BB" w:rsidP="002608BB"/>
    <w:p w:rsidR="002608BB" w:rsidRDefault="002608BB" w:rsidP="002608BB">
      <w:r>
        <w:t>Хоровод гарема вокруг юбиляра.</w:t>
      </w:r>
    </w:p>
    <w:p w:rsidR="002608BB" w:rsidRDefault="002608BB" w:rsidP="002608BB"/>
    <w:p w:rsidR="002608BB" w:rsidRDefault="002608BB" w:rsidP="002608BB">
      <w:proofErr w:type="gramStart"/>
      <w:r>
        <w:lastRenderedPageBreak/>
        <w:t>Майское</w:t>
      </w:r>
      <w:proofErr w:type="gramEnd"/>
      <w:r>
        <w:t xml:space="preserve"> в ладони </w:t>
      </w:r>
    </w:p>
    <w:p w:rsidR="002608BB" w:rsidRDefault="002608BB" w:rsidP="002608BB">
      <w:r>
        <w:t>Солнышко садится,</w:t>
      </w:r>
    </w:p>
    <w:p w:rsidR="002608BB" w:rsidRDefault="002608BB" w:rsidP="002608BB">
      <w:r>
        <w:t xml:space="preserve">А у нас сегодня </w:t>
      </w:r>
    </w:p>
    <w:p w:rsidR="002608BB" w:rsidRDefault="002608BB" w:rsidP="002608BB">
      <w:r>
        <w:t>Юбилей царицы.</w:t>
      </w:r>
    </w:p>
    <w:p w:rsidR="002608BB" w:rsidRDefault="002608BB" w:rsidP="002608BB">
      <w:proofErr w:type="gramStart"/>
      <w:r>
        <w:t>Сладкая</w:t>
      </w:r>
      <w:proofErr w:type="gramEnd"/>
      <w:r>
        <w:t xml:space="preserve"> </w:t>
      </w:r>
      <w:proofErr w:type="spellStart"/>
      <w:r>
        <w:t>ис</w:t>
      </w:r>
      <w:proofErr w:type="spellEnd"/>
      <w:r>
        <w:t xml:space="preserve"> – Тома,</w:t>
      </w:r>
    </w:p>
    <w:p w:rsidR="002608BB" w:rsidRDefault="002608BB" w:rsidP="002608BB">
      <w:r>
        <w:t>Алых роз букет,</w:t>
      </w:r>
    </w:p>
    <w:p w:rsidR="002608BB" w:rsidRDefault="002608BB" w:rsidP="002608BB">
      <w:r>
        <w:t>Пусть всегда вам будет</w:t>
      </w:r>
    </w:p>
    <w:p w:rsidR="002608BB" w:rsidRDefault="002608BB" w:rsidP="002608BB">
      <w:r>
        <w:t>Восемнадцать лет.</w:t>
      </w:r>
    </w:p>
    <w:p w:rsidR="002608BB" w:rsidRDefault="002608BB" w:rsidP="002608BB">
      <w:r>
        <w:t>Годы пролетели,</w:t>
      </w:r>
    </w:p>
    <w:p w:rsidR="002608BB" w:rsidRDefault="002608BB" w:rsidP="002608BB">
      <w:r>
        <w:t>Словно вихри – птицы,</w:t>
      </w:r>
    </w:p>
    <w:p w:rsidR="002608BB" w:rsidRDefault="002608BB" w:rsidP="002608BB">
      <w:r>
        <w:t>Только вам без дела,</w:t>
      </w:r>
    </w:p>
    <w:p w:rsidR="002608BB" w:rsidRDefault="002608BB" w:rsidP="002608BB">
      <w:r>
        <w:t>Просто  не сидится.</w:t>
      </w:r>
    </w:p>
    <w:p w:rsidR="002608BB" w:rsidRDefault="002608BB" w:rsidP="002608BB">
      <w:r>
        <w:t>Сладкая  истома,</w:t>
      </w:r>
    </w:p>
    <w:p w:rsidR="002608BB" w:rsidRDefault="002608BB" w:rsidP="002608BB">
      <w:r>
        <w:t>Алых роз букет,</w:t>
      </w:r>
    </w:p>
    <w:p w:rsidR="002608BB" w:rsidRDefault="002608BB" w:rsidP="002608BB">
      <w:r>
        <w:t>Усидишь ли дома</w:t>
      </w:r>
    </w:p>
    <w:p w:rsidR="002608BB" w:rsidRDefault="002608BB" w:rsidP="002608BB">
      <w:r>
        <w:t>В восемнадцать лет?</w:t>
      </w:r>
    </w:p>
    <w:p w:rsidR="002608BB" w:rsidRDefault="002608BB" w:rsidP="002608BB">
      <w:proofErr w:type="gramStart"/>
      <w:r>
        <w:t>Майское</w:t>
      </w:r>
      <w:proofErr w:type="gramEnd"/>
      <w:r>
        <w:t xml:space="preserve"> в ладони</w:t>
      </w:r>
    </w:p>
    <w:p w:rsidR="002608BB" w:rsidRDefault="002608BB" w:rsidP="002608BB">
      <w:r>
        <w:t>Солнышко садится,</w:t>
      </w:r>
    </w:p>
    <w:p w:rsidR="002608BB" w:rsidRDefault="002608BB" w:rsidP="002608BB">
      <w:r>
        <w:t>Рады мы царице</w:t>
      </w:r>
    </w:p>
    <w:p w:rsidR="002608BB" w:rsidRDefault="002608BB" w:rsidP="002608BB">
      <w:r>
        <w:t>В пояс поклониться.</w:t>
      </w:r>
    </w:p>
    <w:p w:rsidR="002608BB" w:rsidRDefault="002608BB" w:rsidP="002608BB">
      <w:r>
        <w:t>Сладкая истома</w:t>
      </w:r>
    </w:p>
    <w:p w:rsidR="002608BB" w:rsidRDefault="002608BB" w:rsidP="002608BB">
      <w:r>
        <w:t>Алых роз букет,</w:t>
      </w:r>
    </w:p>
    <w:p w:rsidR="002608BB" w:rsidRDefault="002608BB" w:rsidP="002608BB">
      <w:r>
        <w:t xml:space="preserve">Пусть всегда вам будет </w:t>
      </w:r>
    </w:p>
    <w:p w:rsidR="002608BB" w:rsidRDefault="002608BB" w:rsidP="002608BB">
      <w:r>
        <w:t>Восемнадцать лет.</w:t>
      </w:r>
    </w:p>
    <w:p w:rsidR="002608BB" w:rsidRDefault="002608BB" w:rsidP="002608BB"/>
    <w:p w:rsidR="002608BB" w:rsidRDefault="002608BB" w:rsidP="002608BB">
      <w:r>
        <w:t>Сухов:</w:t>
      </w:r>
    </w:p>
    <w:p w:rsidR="002608BB" w:rsidRDefault="002608BB" w:rsidP="002608BB">
      <w:r>
        <w:t>Спасибо за внимание. Ну, с юбилеем, значит! Успехов и процветания!</w:t>
      </w:r>
    </w:p>
    <w:p w:rsidR="002608BB" w:rsidRDefault="002608BB" w:rsidP="002608BB">
      <w:r>
        <w:t>Пошёл я, Саид, пора!</w:t>
      </w:r>
    </w:p>
    <w:p w:rsidR="002608BB" w:rsidRDefault="002608BB" w:rsidP="002608BB"/>
    <w:p w:rsidR="002608BB" w:rsidRDefault="002608BB" w:rsidP="002608BB">
      <w:r>
        <w:t xml:space="preserve">Саид;  Может, обождешь?  Тут ещё один юбилей намечается.  А там, глядишь, и </w:t>
      </w:r>
    </w:p>
    <w:p w:rsidR="002608BB" w:rsidRDefault="002608BB" w:rsidP="002608BB">
      <w:r>
        <w:t>попутки подвернутся.</w:t>
      </w:r>
    </w:p>
    <w:p w:rsidR="002608BB" w:rsidRDefault="002608BB" w:rsidP="002608BB"/>
    <w:p w:rsidR="002608BB" w:rsidRDefault="002608BB" w:rsidP="002608BB">
      <w:r>
        <w:t>Сухов:</w:t>
      </w:r>
    </w:p>
    <w:p w:rsidR="002608BB" w:rsidRDefault="002608BB" w:rsidP="002608BB">
      <w:r>
        <w:t>Не</w:t>
      </w:r>
      <w:proofErr w:type="gramStart"/>
      <w:r>
        <w:t>…  И</w:t>
      </w:r>
      <w:proofErr w:type="gramEnd"/>
      <w:r>
        <w:t xml:space="preserve"> так большой крюк дал. Теперь по гипотенузе пойду, она</w:t>
      </w:r>
    </w:p>
    <w:p w:rsidR="002608BB" w:rsidRDefault="002608BB" w:rsidP="002608BB">
      <w:r>
        <w:t xml:space="preserve">короче. </w:t>
      </w:r>
    </w:p>
    <w:p w:rsidR="002608BB" w:rsidRDefault="002608BB" w:rsidP="002608BB">
      <w:r>
        <w:t>(Юбиляру, гостям) Поздравления наши!</w:t>
      </w:r>
    </w:p>
    <w:p w:rsidR="002608BB" w:rsidRDefault="002608BB" w:rsidP="002608BB">
      <w:r>
        <w:t xml:space="preserve">Простите, </w:t>
      </w:r>
      <w:proofErr w:type="gramStart"/>
      <w:r>
        <w:t>коли</w:t>
      </w:r>
      <w:proofErr w:type="gramEnd"/>
      <w:r>
        <w:t xml:space="preserve"> что не так!</w:t>
      </w:r>
    </w:p>
    <w:p w:rsidR="002608BB" w:rsidRDefault="002608BB" w:rsidP="002608BB"/>
    <w:p w:rsidR="002608BB" w:rsidRDefault="002608BB" w:rsidP="002608BB"/>
    <w:p w:rsidR="002608BB" w:rsidRDefault="002608BB" w:rsidP="002608BB"/>
    <w:p w:rsidR="00333FCF" w:rsidRDefault="00333FCF"/>
    <w:sectPr w:rsidR="00333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8BB"/>
    <w:rsid w:val="002608BB"/>
    <w:rsid w:val="00333FCF"/>
    <w:rsid w:val="00D7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313</Words>
  <Characters>1787</Characters>
  <Application>Microsoft Office Word</Application>
  <DocSecurity>0</DocSecurity>
  <Lines>14</Lines>
  <Paragraphs>4</Paragraphs>
  <ScaleCrop>false</ScaleCrop>
  <Company>WORKGROUP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4</cp:revision>
  <dcterms:created xsi:type="dcterms:W3CDTF">2013-02-13T13:07:00Z</dcterms:created>
  <dcterms:modified xsi:type="dcterms:W3CDTF">2013-02-13T13:19:00Z</dcterms:modified>
</cp:coreProperties>
</file>