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6F2" w:rsidRDefault="009606F2" w:rsidP="003C3FC6">
      <w:pPr>
        <w:ind w:left="-567" w:firstLine="0"/>
      </w:pPr>
      <w:r>
        <w:t>Сногсшиба</w:t>
      </w:r>
      <w:r w:rsidR="00D16FCE">
        <w:t>тельное очарование ньюфаундленда.</w:t>
      </w:r>
    </w:p>
    <w:p w:rsidR="009606F2" w:rsidRDefault="009606F2" w:rsidP="003C3FC6">
      <w:pPr>
        <w:ind w:left="-567" w:firstLine="0"/>
      </w:pPr>
    </w:p>
    <w:p w:rsidR="00321B71" w:rsidRDefault="00DC30E7" w:rsidP="003C3FC6">
      <w:pPr>
        <w:ind w:left="-567" w:firstLine="0"/>
      </w:pPr>
      <w:r>
        <w:t xml:space="preserve">Когда я уезжаю на сессии, а муж в командировки, наш ньюфаундленд Ричи живёт у свекрови. Он на редкость благовоспитанный и послушный пёс, как, впрочем, все ньюфы, но в условиях тесной квартирки </w:t>
      </w:r>
      <w:r w:rsidR="008904CB">
        <w:t>скучает по</w:t>
      </w:r>
      <w:r>
        <w:t xml:space="preserve"> родному подворью. Если</w:t>
      </w:r>
      <w:r w:rsidR="006554CF">
        <w:t xml:space="preserve">, </w:t>
      </w:r>
      <w:r w:rsidR="008904CB">
        <w:t>возвратившись,</w:t>
      </w:r>
      <w:r>
        <w:t xml:space="preserve"> его забирает домой муж, не обходится без казусов.</w:t>
      </w:r>
    </w:p>
    <w:p w:rsidR="003C3FC6" w:rsidRDefault="003C3FC6" w:rsidP="00DC30E7">
      <w:pPr>
        <w:ind w:left="-567" w:firstLine="0"/>
      </w:pPr>
    </w:p>
    <w:p w:rsidR="00DC30E7" w:rsidRDefault="00DC30E7" w:rsidP="00DC30E7">
      <w:pPr>
        <w:ind w:left="-567" w:firstLine="0"/>
      </w:pPr>
      <w:r>
        <w:t>Последним приключением «</w:t>
      </w:r>
      <w:proofErr w:type="spellStart"/>
      <w:r>
        <w:t>Ричиады</w:t>
      </w:r>
      <w:proofErr w:type="spellEnd"/>
      <w:r>
        <w:t>» стал эпизод с милиционером - гаишником.</w:t>
      </w:r>
      <w:r w:rsidR="006554CF">
        <w:t xml:space="preserve"> </w:t>
      </w:r>
    </w:p>
    <w:p w:rsidR="006554CF" w:rsidRDefault="006554CF" w:rsidP="00DC30E7">
      <w:pPr>
        <w:ind w:left="-567" w:firstLine="0"/>
      </w:pPr>
    </w:p>
    <w:p w:rsidR="003C3FC6" w:rsidRDefault="006554CF" w:rsidP="00DC30E7">
      <w:pPr>
        <w:ind w:left="-567" w:firstLine="0"/>
      </w:pPr>
      <w:r>
        <w:t xml:space="preserve">Ньюфаундленды – великаны собачьего мира и их часто сравнивают с медведями. Высота в холке около 70 см и вес </w:t>
      </w:r>
      <w:r w:rsidR="00DD2A0A">
        <w:t>почти</w:t>
      </w:r>
      <w:r>
        <w:t xml:space="preserve"> 70 кг, длинная чёрная шерсть, которую свекровь регулярно вычёсывает для вя</w:t>
      </w:r>
      <w:r w:rsidR="00E0468D">
        <w:t>зания «</w:t>
      </w:r>
      <w:proofErr w:type="spellStart"/>
      <w:r w:rsidR="00E0468D">
        <w:t>противорадикулитных</w:t>
      </w:r>
      <w:proofErr w:type="spellEnd"/>
      <w:r w:rsidR="00E0468D">
        <w:t xml:space="preserve"> шарфиков»,</w:t>
      </w:r>
      <w:r>
        <w:t xml:space="preserve"> мощная  довольно устрашающего вида голова, - всё это внушает уважение и </w:t>
      </w:r>
      <w:r w:rsidR="003C3FC6">
        <w:t>даже трепет</w:t>
      </w:r>
      <w:r>
        <w:t xml:space="preserve">. </w:t>
      </w:r>
    </w:p>
    <w:p w:rsidR="003C3FC6" w:rsidRDefault="003C3FC6" w:rsidP="00DC30E7">
      <w:pPr>
        <w:ind w:left="-567" w:firstLine="0"/>
      </w:pPr>
    </w:p>
    <w:p w:rsidR="006554CF" w:rsidRDefault="006554CF" w:rsidP="00DC30E7">
      <w:pPr>
        <w:ind w:left="-567" w:firstLine="0"/>
      </w:pPr>
      <w:r>
        <w:t xml:space="preserve">На самом деле </w:t>
      </w:r>
      <w:r w:rsidR="00651D9C">
        <w:t xml:space="preserve">ньюфы </w:t>
      </w:r>
      <w:r>
        <w:t xml:space="preserve">используются как водолазы </w:t>
      </w:r>
      <w:r w:rsidR="003C3FC6">
        <w:t>–</w:t>
      </w:r>
      <w:r>
        <w:t xml:space="preserve"> спасатели</w:t>
      </w:r>
      <w:r w:rsidR="003C3FC6">
        <w:t>, а в домашней жизни – они лучшие из детских нянек и семейных любимцев, но откуда это знать каждому встречному? В нашем городке</w:t>
      </w:r>
      <w:r w:rsidR="008904CB">
        <w:t>,</w:t>
      </w:r>
      <w:r w:rsidR="003C3FC6">
        <w:t xml:space="preserve"> несмотря на </w:t>
      </w:r>
      <w:r w:rsidR="001E5D3C">
        <w:t xml:space="preserve">огромную </w:t>
      </w:r>
      <w:r w:rsidR="003C3FC6">
        <w:t>популярность породы, Ричи один.</w:t>
      </w:r>
    </w:p>
    <w:p w:rsidR="00E0468D" w:rsidRDefault="00E0468D" w:rsidP="00DC30E7">
      <w:pPr>
        <w:ind w:left="-567" w:firstLine="0"/>
      </w:pPr>
    </w:p>
    <w:p w:rsidR="002235E1" w:rsidRDefault="00E0468D" w:rsidP="00DC30E7">
      <w:pPr>
        <w:ind w:left="-567" w:firstLine="0"/>
      </w:pPr>
      <w:r>
        <w:t>Муж</w:t>
      </w:r>
      <w:r w:rsidR="002235E1">
        <w:t xml:space="preserve"> прихватил у матери ведро вишни</w:t>
      </w:r>
      <w:r>
        <w:t xml:space="preserve">, посадил </w:t>
      </w:r>
      <w:r w:rsidR="008904CB">
        <w:t>собаку</w:t>
      </w:r>
      <w:r>
        <w:t xml:space="preserve"> в кабину своего КАМАЗа и отправился домой. </w:t>
      </w:r>
      <w:r w:rsidR="008904CB">
        <w:t>П</w:t>
      </w:r>
      <w:r>
        <w:t xml:space="preserve">ри подъезде к </w:t>
      </w:r>
      <w:r w:rsidR="00FE678B">
        <w:t xml:space="preserve">нашему </w:t>
      </w:r>
      <w:r w:rsidR="008904CB">
        <w:t>району</w:t>
      </w:r>
      <w:r>
        <w:t xml:space="preserve"> Ричи стал проявлять беспокойство. Дело </w:t>
      </w:r>
      <w:r w:rsidR="002235E1">
        <w:t xml:space="preserve">было </w:t>
      </w:r>
      <w:r>
        <w:t xml:space="preserve">в том, что он </w:t>
      </w:r>
      <w:r w:rsidR="002235E1">
        <w:t xml:space="preserve">обожает полакомиться свежими яблоками и вишней. </w:t>
      </w:r>
    </w:p>
    <w:p w:rsidR="002235E1" w:rsidRDefault="002235E1" w:rsidP="00DC30E7">
      <w:pPr>
        <w:ind w:left="-567" w:firstLine="0"/>
      </w:pPr>
    </w:p>
    <w:p w:rsidR="00E0468D" w:rsidRDefault="002235E1" w:rsidP="00DC30E7">
      <w:pPr>
        <w:ind w:left="-567" w:firstLine="0"/>
      </w:pPr>
      <w:r>
        <w:t>Взрослые ньюфы на редкость мало едят, все необходимые запасы б</w:t>
      </w:r>
      <w:r w:rsidR="008904CB">
        <w:t xml:space="preserve">елков они «поглощают» при росте. </w:t>
      </w:r>
      <w:proofErr w:type="gramStart"/>
      <w:r w:rsidR="008904CB">
        <w:t>Д</w:t>
      </w:r>
      <w:r>
        <w:t>остигнув половой зрелости,</w:t>
      </w:r>
      <w:r w:rsidR="008904CB">
        <w:t xml:space="preserve"> они </w:t>
      </w:r>
      <w:r>
        <w:t xml:space="preserve"> </w:t>
      </w:r>
      <w:r w:rsidR="00FE678B">
        <w:t xml:space="preserve">начинают </w:t>
      </w:r>
      <w:r>
        <w:t xml:space="preserve">радикально </w:t>
      </w:r>
      <w:r w:rsidR="00FE678B">
        <w:t>возмеща</w:t>
      </w:r>
      <w:r w:rsidR="00DD2A0A">
        <w:t>т</w:t>
      </w:r>
      <w:r w:rsidR="00FE678B">
        <w:t>ь</w:t>
      </w:r>
      <w:r w:rsidR="008904CB">
        <w:t xml:space="preserve"> «количество - качеством»:</w:t>
      </w:r>
      <w:r>
        <w:t xml:space="preserve"> выбирают любимые деликатесы, чаще всего – рыбу, овощи, фрукты.</w:t>
      </w:r>
      <w:proofErr w:type="gramEnd"/>
    </w:p>
    <w:p w:rsidR="002235E1" w:rsidRDefault="002235E1" w:rsidP="00DC30E7">
      <w:pPr>
        <w:ind w:left="-567" w:firstLine="0"/>
      </w:pPr>
    </w:p>
    <w:p w:rsidR="002235E1" w:rsidRDefault="002235E1" w:rsidP="00DC30E7">
      <w:pPr>
        <w:ind w:left="-567" w:firstLine="0"/>
      </w:pPr>
      <w:r>
        <w:t xml:space="preserve">Соблазнённый запахом </w:t>
      </w:r>
      <w:r w:rsidR="00651D9C">
        <w:t>лакомства</w:t>
      </w:r>
      <w:r w:rsidR="00DD2A0A">
        <w:t>, наш пёс</w:t>
      </w:r>
      <w:r>
        <w:t xml:space="preserve"> занервничал и сначала запрыгнул на пассажирское сиденье, а потом, несмотря на окрики мужа, решил влезть в спалку. </w:t>
      </w:r>
      <w:r w:rsidR="00651D9C">
        <w:t>Муж попытался его задержать. Шлёпнул</w:t>
      </w:r>
      <w:r w:rsidR="001E5D3C">
        <w:t xml:space="preserve"> </w:t>
      </w:r>
      <w:r w:rsidR="00651D9C">
        <w:t>- и слегка замешкался, вильнул на пустом, в сущности, перекрёстке. Он тут же стал объектом интереса инсп</w:t>
      </w:r>
      <w:r w:rsidR="00DD2A0A">
        <w:t>ектора ГАИ в стоящей у</w:t>
      </w:r>
      <w:r w:rsidR="00651D9C">
        <w:t xml:space="preserve"> поворота машине.</w:t>
      </w:r>
    </w:p>
    <w:p w:rsidR="00651D9C" w:rsidRDefault="00651D9C" w:rsidP="00DC30E7">
      <w:pPr>
        <w:ind w:left="-567" w:firstLine="0"/>
      </w:pPr>
    </w:p>
    <w:p w:rsidR="00651D9C" w:rsidRDefault="008904CB" w:rsidP="00DC30E7">
      <w:pPr>
        <w:ind w:left="-567" w:firstLine="0"/>
      </w:pPr>
      <w:r>
        <w:t>Молодой,</w:t>
      </w:r>
      <w:r w:rsidR="00651D9C">
        <w:t xml:space="preserve"> но уже начинающий толстеть </w:t>
      </w:r>
      <w:r w:rsidR="00812FB1">
        <w:t xml:space="preserve">лейтенант </w:t>
      </w:r>
      <w:r w:rsidR="00651D9C">
        <w:t xml:space="preserve"> подошёл </w:t>
      </w:r>
      <w:bookmarkStart w:id="0" w:name="_GoBack"/>
      <w:bookmarkEnd w:id="0"/>
      <w:r w:rsidR="00812FB1">
        <w:t>к открытой двери КАМАЗа</w:t>
      </w:r>
      <w:r w:rsidR="00DD2A0A">
        <w:t>,</w:t>
      </w:r>
      <w:r w:rsidR="00812FB1">
        <w:t xml:space="preserve"> </w:t>
      </w:r>
      <w:r w:rsidR="00DD2A0A">
        <w:t xml:space="preserve"> </w:t>
      </w:r>
      <w:r w:rsidR="00812FB1">
        <w:t xml:space="preserve">профессионально – </w:t>
      </w:r>
      <w:proofErr w:type="gramStart"/>
      <w:r w:rsidR="00812FB1">
        <w:t>амби</w:t>
      </w:r>
      <w:r>
        <w:t>циозным</w:t>
      </w:r>
      <w:proofErr w:type="gramEnd"/>
      <w:r>
        <w:t xml:space="preserve"> тоном задал</w:t>
      </w:r>
      <w:r w:rsidR="00812FB1">
        <w:t xml:space="preserve"> традиционный вопрос: Нарушаем? – и замолк с открытым ртом, потому что увидел прямо над плечом «нарушителя</w:t>
      </w:r>
      <w:r w:rsidR="00DD2A0A">
        <w:t xml:space="preserve">» </w:t>
      </w:r>
      <w:r w:rsidR="00812FB1">
        <w:t xml:space="preserve">выплывающую из спалки </w:t>
      </w:r>
      <w:proofErr w:type="gramStart"/>
      <w:r w:rsidR="00812FB1">
        <w:t>морду</w:t>
      </w:r>
      <w:proofErr w:type="gramEnd"/>
      <w:r w:rsidR="00DD2A0A">
        <w:t xml:space="preserve"> Ричи с вишенкой, свисающей с двухсантиметрового клыка.</w:t>
      </w:r>
    </w:p>
    <w:p w:rsidR="00DD2A0A" w:rsidRDefault="00DD2A0A" w:rsidP="00DC30E7">
      <w:pPr>
        <w:ind w:left="-567" w:firstLine="0"/>
      </w:pPr>
    </w:p>
    <w:p w:rsidR="00DD2A0A" w:rsidRDefault="00DD2A0A" w:rsidP="00DC30E7">
      <w:pPr>
        <w:ind w:left="-567" w:firstLine="0"/>
      </w:pPr>
      <w:r>
        <w:t xml:space="preserve">Муж до сих пор жалеет, что у него не было возможности сфотографировать инспектора ГАИ, пытающегося </w:t>
      </w:r>
      <w:r w:rsidR="001E5D3C">
        <w:t xml:space="preserve">беззвучно, но </w:t>
      </w:r>
      <w:r>
        <w:t>громко сказать «А»</w:t>
      </w:r>
      <w:r w:rsidR="009606F2">
        <w:t xml:space="preserve"> и устоять на ногах</w:t>
      </w:r>
      <w:r w:rsidR="001E5D3C">
        <w:t>. Затем тот</w:t>
      </w:r>
      <w:r>
        <w:t xml:space="preserve"> просто махнул рукой «проезжай» и кажется, </w:t>
      </w:r>
      <w:r w:rsidR="001E5D3C">
        <w:t>про</w:t>
      </w:r>
      <w:r w:rsidR="008904CB">
        <w:t>шептал</w:t>
      </w:r>
      <w:r w:rsidR="001E5D3C">
        <w:t>:</w:t>
      </w:r>
      <w:r>
        <w:t xml:space="preserve"> вишня…</w:t>
      </w:r>
    </w:p>
    <w:p w:rsidR="00DD2A0A" w:rsidRDefault="00DD2A0A" w:rsidP="00DC30E7">
      <w:pPr>
        <w:ind w:left="-567" w:firstLine="0"/>
      </w:pPr>
    </w:p>
    <w:p w:rsidR="00DD2A0A" w:rsidRDefault="001E5D3C" w:rsidP="00DC30E7">
      <w:pPr>
        <w:ind w:left="-567" w:firstLine="0"/>
      </w:pPr>
      <w:r>
        <w:t xml:space="preserve">Сейчас у Ричи </w:t>
      </w:r>
      <w:r w:rsidR="008904CB">
        <w:t>есть</w:t>
      </w:r>
      <w:r w:rsidR="009606F2">
        <w:t xml:space="preserve"> </w:t>
      </w:r>
      <w:r>
        <w:t>две подружки, такие же обаятельные и великолепные, как он, со столь же безупречными родословными</w:t>
      </w:r>
      <w:r w:rsidR="009606F2">
        <w:t>. С</w:t>
      </w:r>
      <w:r>
        <w:t xml:space="preserve"> их помощью появились на свет более 20 миниатюрных копий собаки</w:t>
      </w:r>
      <w:r w:rsidR="009606F2">
        <w:t>, которая умеет «очаровать ГАИ».</w:t>
      </w:r>
      <w:r>
        <w:t xml:space="preserve"> </w:t>
      </w:r>
    </w:p>
    <w:p w:rsidR="009606F2" w:rsidRDefault="009606F2" w:rsidP="00DC30E7">
      <w:pPr>
        <w:ind w:left="-567" w:firstLine="0"/>
      </w:pPr>
    </w:p>
    <w:p w:rsidR="009606F2" w:rsidRDefault="009606F2" w:rsidP="00DC30E7">
      <w:pPr>
        <w:ind w:left="-567" w:firstLine="0"/>
      </w:pPr>
      <w:r>
        <w:t>Вы решили завести собаку и колеблетесь в выборе породы? Тогда мы ждём вас! Анкор!</w:t>
      </w:r>
    </w:p>
    <w:sectPr w:rsidR="00960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0E7"/>
    <w:rsid w:val="001E5D3C"/>
    <w:rsid w:val="002235E1"/>
    <w:rsid w:val="00321B71"/>
    <w:rsid w:val="003C3FC6"/>
    <w:rsid w:val="00651D9C"/>
    <w:rsid w:val="006554CF"/>
    <w:rsid w:val="00812FB1"/>
    <w:rsid w:val="008904CB"/>
    <w:rsid w:val="009606F2"/>
    <w:rsid w:val="00D16FCE"/>
    <w:rsid w:val="00DC30E7"/>
    <w:rsid w:val="00DD2A0A"/>
    <w:rsid w:val="00E0468D"/>
    <w:rsid w:val="00FE6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378</Words>
  <Characters>2213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WORKGROUP</Company>
  <LinksUpToDate>false</LinksUpToDate>
  <CharactersWithSpaces>2593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UserXP</cp:lastModifiedBy>
  <cp:revision>4</cp:revision>
  <dcterms:created xsi:type="dcterms:W3CDTF">2013-02-12T15:16:00Z</dcterms:created>
  <dcterms:modified xsi:type="dcterms:W3CDTF">2013-02-12T17:41:00Z</dcterms:modified>
</cp:coreProperties>
</file>