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D03" w:rsidRDefault="00292D03" w:rsidP="00292D03">
      <w:r>
        <w:t xml:space="preserve">        Праздник новый, праздник важный</w:t>
      </w:r>
    </w:p>
    <w:p w:rsidR="00292D03" w:rsidRDefault="00292D03" w:rsidP="00292D03">
      <w:r>
        <w:t xml:space="preserve">        Дружно празднует страна:</w:t>
      </w:r>
    </w:p>
    <w:p w:rsidR="00292D03" w:rsidRDefault="00292D03" w:rsidP="00292D03">
      <w:r>
        <w:t xml:space="preserve">        Брат – компьютерщик отважный,</w:t>
      </w:r>
    </w:p>
    <w:p w:rsidR="00292D03" w:rsidRDefault="00292D03" w:rsidP="00292D03">
      <w:r>
        <w:t xml:space="preserve">        Ты как солнце нужен нам!</w:t>
      </w:r>
    </w:p>
    <w:p w:rsidR="00292D03" w:rsidRDefault="00292D03" w:rsidP="00292D03">
      <w:r>
        <w:t xml:space="preserve">        Чудо – богатырь умелый</w:t>
      </w:r>
    </w:p>
    <w:p w:rsidR="00292D03" w:rsidRDefault="00292D03" w:rsidP="00292D03">
      <w:r>
        <w:t xml:space="preserve">        А в </w:t>
      </w:r>
      <w:proofErr w:type="spellStart"/>
      <w:r>
        <w:t>онлайне</w:t>
      </w:r>
      <w:proofErr w:type="spellEnd"/>
      <w:r>
        <w:t xml:space="preserve"> – царь и бог,</w:t>
      </w:r>
    </w:p>
    <w:p w:rsidR="00292D03" w:rsidRDefault="00292D03" w:rsidP="00292D03">
      <w:r>
        <w:t xml:space="preserve">        Между словом, между делом,</w:t>
      </w:r>
    </w:p>
    <w:p w:rsidR="00292D03" w:rsidRDefault="00292D03" w:rsidP="00292D03">
      <w:r>
        <w:t xml:space="preserve">        Скольким людям ты помог!</w:t>
      </w:r>
    </w:p>
    <w:p w:rsidR="00292D03" w:rsidRDefault="00292D03" w:rsidP="00292D03">
      <w:r>
        <w:t xml:space="preserve">        И мы точно будем правы,</w:t>
      </w:r>
    </w:p>
    <w:p w:rsidR="00292D03" w:rsidRDefault="00292D03" w:rsidP="00292D03">
      <w:r>
        <w:t xml:space="preserve">        Пожелав наверняка</w:t>
      </w:r>
    </w:p>
    <w:p w:rsidR="00292D03" w:rsidRDefault="00292D03" w:rsidP="00292D03">
      <w:r>
        <w:t xml:space="preserve">        Чтоб была послушной Клава</w:t>
      </w:r>
    </w:p>
    <w:p w:rsidR="00292D03" w:rsidRDefault="00292D03" w:rsidP="00292D03">
      <w:r>
        <w:t xml:space="preserve">        Каждый день в твоих руках,</w:t>
      </w:r>
    </w:p>
    <w:p w:rsidR="00292D03" w:rsidRDefault="00292D03" w:rsidP="00292D03">
      <w:r>
        <w:t xml:space="preserve">        Чтоб </w:t>
      </w:r>
      <w:proofErr w:type="spellStart"/>
      <w:r>
        <w:t>Писюк</w:t>
      </w:r>
      <w:proofErr w:type="spellEnd"/>
      <w:r>
        <w:t xml:space="preserve"> работал гладко </w:t>
      </w:r>
    </w:p>
    <w:p w:rsidR="00292D03" w:rsidRDefault="00292D03" w:rsidP="00292D03">
      <w:r>
        <w:t xml:space="preserve">        Сколько хочешь, - день и ночь,</w:t>
      </w:r>
    </w:p>
    <w:p w:rsidR="00292D03" w:rsidRDefault="00292D03" w:rsidP="00292D03">
      <w:r>
        <w:t xml:space="preserve">        Чтобы Чайники с оглядкой</w:t>
      </w:r>
    </w:p>
    <w:p w:rsidR="00292D03" w:rsidRDefault="00292D03" w:rsidP="00292D03">
      <w:r>
        <w:t xml:space="preserve">        Умоляли им помочь,</w:t>
      </w:r>
    </w:p>
    <w:p w:rsidR="00292D03" w:rsidRDefault="00292D03" w:rsidP="00292D03">
      <w:r>
        <w:t xml:space="preserve">        Чтобы Мать была богатой,</w:t>
      </w:r>
    </w:p>
    <w:p w:rsidR="00292D03" w:rsidRDefault="00292D03" w:rsidP="00292D03">
      <w:r>
        <w:t xml:space="preserve">        </w:t>
      </w:r>
      <w:proofErr w:type="spellStart"/>
      <w:r>
        <w:t>Прога</w:t>
      </w:r>
      <w:proofErr w:type="spellEnd"/>
      <w:r>
        <w:t xml:space="preserve"> новая – легка…</w:t>
      </w:r>
    </w:p>
    <w:p w:rsidR="00292D03" w:rsidRDefault="00292D03" w:rsidP="00292D03">
      <w:r>
        <w:t xml:space="preserve">        В общем, с праздником, ребята!</w:t>
      </w:r>
    </w:p>
    <w:p w:rsidR="00292D03" w:rsidRDefault="00292D03" w:rsidP="00292D03">
      <w:r>
        <w:t xml:space="preserve">        И … Железа – на века!</w:t>
      </w:r>
    </w:p>
    <w:p w:rsidR="00292D03" w:rsidRDefault="00292D03" w:rsidP="00292D03">
      <w:r>
        <w:t xml:space="preserve">       </w:t>
      </w:r>
    </w:p>
    <w:p w:rsidR="00292D03" w:rsidRDefault="00292D03" w:rsidP="00292D03">
      <w:r>
        <w:t xml:space="preserve">         </w:t>
      </w:r>
    </w:p>
    <w:p w:rsidR="00292D03" w:rsidRDefault="00292D03" w:rsidP="00292D03"/>
    <w:p w:rsidR="00292D03" w:rsidRDefault="00292D03" w:rsidP="00292D03"/>
    <w:p w:rsidR="00292D03" w:rsidRDefault="00292D03" w:rsidP="00292D03"/>
    <w:p w:rsidR="0077132C" w:rsidRDefault="0077132C">
      <w:bookmarkStart w:id="0" w:name="_GoBack"/>
      <w:bookmarkEnd w:id="0"/>
    </w:p>
    <w:sectPr w:rsidR="00771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03"/>
    <w:rsid w:val="00292D03"/>
    <w:rsid w:val="0077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>WORKGROUP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2013-02-12T13:39:00Z</dcterms:created>
  <dcterms:modified xsi:type="dcterms:W3CDTF">2013-02-12T13:39:00Z</dcterms:modified>
</cp:coreProperties>
</file>